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81D1E" w14:textId="77777777" w:rsidR="000C0DCB" w:rsidRDefault="000C0DCB" w:rsidP="007F1D4C">
      <w:pPr>
        <w:ind w:firstLine="0"/>
        <w:rPr>
          <w:b/>
          <w:lang w:val="en-US"/>
        </w:rPr>
      </w:pPr>
      <w:r>
        <w:rPr>
          <w:b/>
          <w:lang w:val="en-US"/>
        </w:rPr>
        <w:t>SUMMER SEMESTER</w:t>
      </w:r>
    </w:p>
    <w:p w14:paraId="7992ED73" w14:textId="77777777" w:rsidR="00713728" w:rsidRPr="00661DCB" w:rsidRDefault="00713728" w:rsidP="007F1D4C">
      <w:pPr>
        <w:ind w:firstLine="0"/>
        <w:rPr>
          <w:b/>
          <w:lang w:val="en-US"/>
        </w:rPr>
      </w:pPr>
    </w:p>
    <w:p w14:paraId="165337B9" w14:textId="77777777" w:rsidR="00713728" w:rsidRPr="00661DCB" w:rsidRDefault="00713728" w:rsidP="00713728">
      <w:pPr>
        <w:ind w:firstLine="0"/>
        <w:rPr>
          <w:b/>
          <w:lang w:val="en-US"/>
        </w:rPr>
      </w:pPr>
      <w:r w:rsidRPr="00661DCB">
        <w:rPr>
          <w:b/>
          <w:lang w:val="en-US"/>
        </w:rPr>
        <w:t>Strength of materials 6 ECTS</w:t>
      </w:r>
    </w:p>
    <w:p w14:paraId="20C64C38" w14:textId="6DF71CBE" w:rsidR="00593505" w:rsidRPr="00661DCB" w:rsidRDefault="00F20553" w:rsidP="002663EF">
      <w:pPr>
        <w:ind w:firstLine="0"/>
        <w:rPr>
          <w:b/>
          <w:lang w:val="en-US"/>
        </w:rPr>
      </w:pPr>
      <w:r w:rsidRPr="00661DCB">
        <w:rPr>
          <w:b/>
          <w:lang w:val="en-US"/>
        </w:rPr>
        <w:t xml:space="preserve">Biostatistics </w:t>
      </w:r>
      <w:r w:rsidR="008270E9" w:rsidRPr="00661DCB">
        <w:rPr>
          <w:b/>
          <w:lang w:val="en-US"/>
        </w:rPr>
        <w:t>6</w:t>
      </w:r>
      <w:r w:rsidR="00593505" w:rsidRPr="00661DCB">
        <w:rPr>
          <w:b/>
          <w:lang w:val="en-US"/>
        </w:rPr>
        <w:t xml:space="preserve"> ECTS</w:t>
      </w:r>
    </w:p>
    <w:p w14:paraId="751F6A06" w14:textId="771561FD" w:rsidR="00D946B1" w:rsidRPr="00661DCB" w:rsidRDefault="00D946B1" w:rsidP="00D946B1">
      <w:pPr>
        <w:ind w:firstLine="0"/>
        <w:rPr>
          <w:b/>
          <w:lang w:val="en-US"/>
        </w:rPr>
      </w:pPr>
      <w:r w:rsidRPr="00661DCB">
        <w:rPr>
          <w:b/>
          <w:lang w:val="en-US"/>
        </w:rPr>
        <w:t xml:space="preserve">Additive technologies in dentistry </w:t>
      </w:r>
      <w:r w:rsidR="00713728" w:rsidRPr="00661DCB">
        <w:rPr>
          <w:b/>
          <w:lang w:val="en-US"/>
        </w:rPr>
        <w:t>6</w:t>
      </w:r>
      <w:r w:rsidRPr="00661DCB">
        <w:rPr>
          <w:b/>
          <w:lang w:val="en-US"/>
        </w:rPr>
        <w:t xml:space="preserve"> ECTS</w:t>
      </w:r>
    </w:p>
    <w:p w14:paraId="7CE5703C" w14:textId="58AAFB01" w:rsidR="00062361" w:rsidRPr="00661DCB" w:rsidRDefault="00062361" w:rsidP="00062361">
      <w:pPr>
        <w:ind w:firstLine="0"/>
        <w:rPr>
          <w:b/>
          <w:lang w:val="en-US"/>
        </w:rPr>
      </w:pPr>
      <w:r w:rsidRPr="00661DCB">
        <w:rPr>
          <w:b/>
          <w:lang w:val="en-US"/>
        </w:rPr>
        <w:t>Laboratory of sensors and medical measuring technique 6 ECTS</w:t>
      </w:r>
    </w:p>
    <w:p w14:paraId="5E06DFFA" w14:textId="77777777" w:rsidR="00713728" w:rsidRPr="00661DCB" w:rsidRDefault="00713728" w:rsidP="00713728">
      <w:pPr>
        <w:ind w:firstLine="0"/>
        <w:rPr>
          <w:b/>
          <w:lang w:val="en-US"/>
        </w:rPr>
      </w:pPr>
      <w:r w:rsidRPr="00661DCB">
        <w:rPr>
          <w:b/>
          <w:lang w:val="en-US"/>
        </w:rPr>
        <w:t>Clinical microbiology 6 ECTS</w:t>
      </w:r>
    </w:p>
    <w:p w14:paraId="1ECA9D72" w14:textId="77777777" w:rsidR="00713728" w:rsidRPr="00661DCB" w:rsidRDefault="00713728" w:rsidP="002663EF">
      <w:pPr>
        <w:ind w:firstLine="0"/>
        <w:rPr>
          <w:b/>
          <w:lang w:val="en-US"/>
        </w:rPr>
      </w:pPr>
    </w:p>
    <w:p w14:paraId="3C5DA798" w14:textId="77777777" w:rsidR="00B36FAD" w:rsidRPr="00661DCB" w:rsidRDefault="00B36FAD" w:rsidP="002663EF">
      <w:pPr>
        <w:ind w:firstLine="0"/>
        <w:rPr>
          <w:b/>
          <w:lang w:val="en-US"/>
        </w:rPr>
      </w:pPr>
    </w:p>
    <w:p w14:paraId="6FF33C65" w14:textId="4A5AA493" w:rsidR="00B36FAD" w:rsidRPr="00D52019" w:rsidRDefault="00B36FAD" w:rsidP="002663EF">
      <w:pPr>
        <w:ind w:firstLine="0"/>
        <w:rPr>
          <w:b/>
          <w:u w:val="single"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D52019">
        <w:rPr>
          <w:b/>
          <w:u w:val="single"/>
          <w:lang w:val="en-US"/>
        </w:rPr>
        <w:t>= 3</w:t>
      </w:r>
      <w:r w:rsidR="008270E9">
        <w:rPr>
          <w:b/>
          <w:u w:val="single"/>
          <w:lang w:val="en-US"/>
        </w:rPr>
        <w:t>0</w:t>
      </w:r>
      <w:r w:rsidRPr="00D52019">
        <w:rPr>
          <w:b/>
          <w:u w:val="single"/>
          <w:lang w:val="en-US"/>
        </w:rPr>
        <w:t xml:space="preserve"> ECTS</w:t>
      </w:r>
    </w:p>
    <w:p w14:paraId="6160E826" w14:textId="77777777" w:rsidR="00657699" w:rsidRPr="00B34766" w:rsidRDefault="00657699" w:rsidP="002663EF">
      <w:pPr>
        <w:ind w:firstLine="0"/>
        <w:rPr>
          <w:lang w:val="en-US"/>
        </w:rPr>
      </w:pPr>
    </w:p>
    <w:p w14:paraId="5DB6E493" w14:textId="77777777" w:rsidR="00657699" w:rsidRPr="00B34766" w:rsidRDefault="00657699" w:rsidP="002663EF">
      <w:pPr>
        <w:ind w:firstLine="0"/>
        <w:rPr>
          <w:lang w:val="en-US"/>
        </w:rPr>
      </w:pPr>
    </w:p>
    <w:sectPr w:rsidR="00657699" w:rsidRPr="00B34766" w:rsidSect="0084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3EF"/>
    <w:rsid w:val="00013251"/>
    <w:rsid w:val="00035611"/>
    <w:rsid w:val="00062361"/>
    <w:rsid w:val="000A45E6"/>
    <w:rsid w:val="000B20A1"/>
    <w:rsid w:val="000B7035"/>
    <w:rsid w:val="000C0DCB"/>
    <w:rsid w:val="000C796E"/>
    <w:rsid w:val="001B33EF"/>
    <w:rsid w:val="001C154A"/>
    <w:rsid w:val="001D2172"/>
    <w:rsid w:val="00204EE6"/>
    <w:rsid w:val="002663EF"/>
    <w:rsid w:val="00300FA8"/>
    <w:rsid w:val="00360DAE"/>
    <w:rsid w:val="003A4D29"/>
    <w:rsid w:val="003D25CF"/>
    <w:rsid w:val="003D2AEC"/>
    <w:rsid w:val="003E0EBD"/>
    <w:rsid w:val="004C43B5"/>
    <w:rsid w:val="004E774C"/>
    <w:rsid w:val="0059206F"/>
    <w:rsid w:val="00593505"/>
    <w:rsid w:val="005E12F2"/>
    <w:rsid w:val="0062656F"/>
    <w:rsid w:val="00657699"/>
    <w:rsid w:val="00661DCB"/>
    <w:rsid w:val="006E4B29"/>
    <w:rsid w:val="00713728"/>
    <w:rsid w:val="007D0E5A"/>
    <w:rsid w:val="007E7478"/>
    <w:rsid w:val="007F1D4C"/>
    <w:rsid w:val="0080284A"/>
    <w:rsid w:val="008270E9"/>
    <w:rsid w:val="008413AA"/>
    <w:rsid w:val="0084616F"/>
    <w:rsid w:val="00870C19"/>
    <w:rsid w:val="009E3998"/>
    <w:rsid w:val="00AC63AC"/>
    <w:rsid w:val="00B25015"/>
    <w:rsid w:val="00B34766"/>
    <w:rsid w:val="00B36FAD"/>
    <w:rsid w:val="00C06BCF"/>
    <w:rsid w:val="00C368AD"/>
    <w:rsid w:val="00D07AA7"/>
    <w:rsid w:val="00D52019"/>
    <w:rsid w:val="00D64372"/>
    <w:rsid w:val="00D8576A"/>
    <w:rsid w:val="00D946B1"/>
    <w:rsid w:val="00DE7FA0"/>
    <w:rsid w:val="00E07E3A"/>
    <w:rsid w:val="00E91C8D"/>
    <w:rsid w:val="00EA697F"/>
    <w:rsid w:val="00ED6AD2"/>
    <w:rsid w:val="00EE1FF7"/>
    <w:rsid w:val="00F20553"/>
    <w:rsid w:val="00F5358F"/>
    <w:rsid w:val="00F66F09"/>
    <w:rsid w:val="00FC59BB"/>
    <w:rsid w:val="00FC7221"/>
    <w:rsid w:val="00FD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C9CCC"/>
  <w15:docId w15:val="{93FE9EB6-2EFF-4246-8DCB-C0F24F7A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BCF"/>
    <w:pPr>
      <w:spacing w:line="288" w:lineRule="auto"/>
      <w:ind w:left="0" w:firstLine="357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41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13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13AA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AA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3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3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Łukasz Szparaga</cp:lastModifiedBy>
  <cp:revision>5</cp:revision>
  <dcterms:created xsi:type="dcterms:W3CDTF">2026-03-16T19:07:00Z</dcterms:created>
  <dcterms:modified xsi:type="dcterms:W3CDTF">2026-03-17T16:11:00Z</dcterms:modified>
</cp:coreProperties>
</file>